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D86D1" w14:textId="14770B8C" w:rsidR="0067024F" w:rsidRPr="001C37C5" w:rsidRDefault="0067024F" w:rsidP="0067024F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1C37C5">
        <w:rPr>
          <w:rFonts w:ascii="Arial" w:hAnsi="Arial" w:cs="Arial"/>
          <w:b/>
          <w:sz w:val="36"/>
          <w:szCs w:val="36"/>
        </w:rPr>
        <w:t>Fiche annuaire</w:t>
      </w:r>
      <w:r w:rsidR="008451D3">
        <w:rPr>
          <w:rFonts w:ascii="Arial" w:hAnsi="Arial" w:cs="Arial"/>
          <w:b/>
          <w:sz w:val="36"/>
          <w:szCs w:val="36"/>
        </w:rPr>
        <w:t xml:space="preserve"> doctorant</w:t>
      </w:r>
    </w:p>
    <w:p w14:paraId="18407517" w14:textId="2F69FEA8" w:rsidR="0067024F" w:rsidRPr="002B2570" w:rsidRDefault="00F45090" w:rsidP="002B2570">
      <w:pPr>
        <w:spacing w:after="0"/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</w:pPr>
      <w:r w:rsidRPr="002B2570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Recommandations</w:t>
      </w:r>
      <w:r w:rsidR="0067024F" w:rsidRPr="002B2570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 : </w:t>
      </w:r>
    </w:p>
    <w:p w14:paraId="01EEA0FA" w14:textId="0F60F7A2" w:rsidR="00C55E6F" w:rsidRPr="002B2570" w:rsidRDefault="00F45090" w:rsidP="002B2570">
      <w:pPr>
        <w:pStyle w:val="Paragraphedeliste"/>
        <w:numPr>
          <w:ilvl w:val="0"/>
          <w:numId w:val="2"/>
        </w:numPr>
        <w:spacing w:after="0"/>
        <w:contextualSpacing w:val="0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2B2570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Ne pas </w:t>
      </w:r>
      <w:r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>inclure de</w:t>
      </w:r>
      <w:r w:rsidRPr="002B2570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tirets </w:t>
      </w:r>
      <w:r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>ou de</w:t>
      </w:r>
      <w:r w:rsidRPr="002B2570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puces</w:t>
      </w:r>
      <w:r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dans la fiche</w:t>
      </w:r>
      <w:r w:rsidR="0067024F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, </w:t>
      </w:r>
      <w:r w:rsidR="0067024F" w:rsidRPr="002B2570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notamment</w:t>
      </w:r>
      <w:r w:rsidR="0067024F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dans la bibliographie</w:t>
      </w:r>
    </w:p>
    <w:p w14:paraId="3B953DA1" w14:textId="7D909A46" w:rsidR="00746D56" w:rsidRPr="002B2570" w:rsidRDefault="00F45090" w:rsidP="002B2570">
      <w:pPr>
        <w:pStyle w:val="Paragraphedeliste"/>
        <w:numPr>
          <w:ilvl w:val="0"/>
          <w:numId w:val="2"/>
        </w:numPr>
        <w:spacing w:after="0"/>
        <w:contextualSpacing w:val="0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Envoyer la </w:t>
      </w:r>
      <w:r w:rsidRPr="002B2570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photo</w:t>
      </w:r>
      <w:r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r w:rsidRPr="002B2570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séparément</w:t>
      </w:r>
      <w:r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, avec comme titre </w:t>
      </w:r>
      <w:r w:rsidRPr="002B2570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nom + prénom</w:t>
      </w:r>
      <w:r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de la personne concernée (ex. : "Jane Doe.jpg") </w:t>
      </w:r>
    </w:p>
    <w:p w14:paraId="62181EAA" w14:textId="11E8A2AA" w:rsidR="00A0630F" w:rsidRPr="002B2570" w:rsidRDefault="00F45090" w:rsidP="002B2570">
      <w:pPr>
        <w:pStyle w:val="Paragraphedeliste"/>
        <w:numPr>
          <w:ilvl w:val="0"/>
          <w:numId w:val="2"/>
        </w:numPr>
        <w:spacing w:after="0"/>
        <w:contextualSpacing w:val="0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Placer </w:t>
      </w:r>
      <w:r w:rsidR="00A0630F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les </w:t>
      </w:r>
      <w:r w:rsidR="00A0630F" w:rsidRPr="002B2570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liens hypertextes</w:t>
      </w:r>
      <w:r w:rsidR="00A0630F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r w:rsidR="00A0630F" w:rsidRPr="002B2570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entre parenthèses</w:t>
      </w:r>
      <w:r w:rsidR="00A0630F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à côté du mot à lier et non directement sur le mot</w:t>
      </w:r>
    </w:p>
    <w:p w14:paraId="052DA582" w14:textId="22691367" w:rsidR="00F3533E" w:rsidRPr="002B2570" w:rsidRDefault="00F45090" w:rsidP="002B2570">
      <w:pPr>
        <w:pStyle w:val="Paragraphedeliste"/>
        <w:numPr>
          <w:ilvl w:val="0"/>
          <w:numId w:val="2"/>
        </w:numPr>
        <w:spacing w:after="360"/>
        <w:ind w:left="714" w:hanging="357"/>
        <w:contextualSpacing w:val="0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Pour un </w:t>
      </w:r>
      <w:r w:rsidRPr="002B2570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ajout</w:t>
      </w:r>
      <w:r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ou </w:t>
      </w:r>
      <w:r w:rsidR="006828DA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une </w:t>
      </w:r>
      <w:r w:rsidR="006828DA" w:rsidRPr="002B2570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modification</w:t>
      </w:r>
      <w:r w:rsidR="006828DA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 : </w:t>
      </w:r>
      <w:r w:rsidR="00067A09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dans la catégorie concernée, </w:t>
      </w:r>
      <w:r w:rsidR="006828DA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>indiquer la na</w:t>
      </w:r>
      <w:r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>ture de la demande (ex.</w:t>
      </w:r>
      <w:r w:rsidR="006828DA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 : </w:t>
      </w:r>
      <w:r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pour l'ajout d'une publication </w:t>
      </w:r>
      <w:r w:rsidR="00067A09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: </w:t>
      </w:r>
      <w:r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>"</w:t>
      </w:r>
      <w:r w:rsidR="00E602BC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>R</w:t>
      </w:r>
      <w:r w:rsidR="006828DA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>ajouter la notice bibliographique XXX entre la public</w:t>
      </w:r>
      <w:r w:rsidR="00067A09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>ation de 2015 et celle de 2016", pour corriger une erreur d'orthographe : "</w:t>
      </w:r>
      <w:r w:rsidR="00E602BC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>M</w:t>
      </w:r>
      <w:r w:rsidR="006828DA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>odifier l’orthographe du mot XXX</w:t>
      </w:r>
      <w:r w:rsidR="00E602BC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en YYY</w:t>
      </w:r>
      <w:r w:rsidR="00067A09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>",</w:t>
      </w:r>
      <w:r w:rsidR="006828DA" w:rsidRPr="002B2570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etc.)</w:t>
      </w:r>
    </w:p>
    <w:p w14:paraId="3AA23937" w14:textId="55EF0BBD" w:rsidR="00C55E6F" w:rsidRPr="001C37C5" w:rsidRDefault="00F3533E" w:rsidP="00F3533E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  <w:r w:rsidRPr="001C37C5">
        <w:rPr>
          <w:rFonts w:ascii="Arial" w:hAnsi="Arial" w:cs="Arial"/>
          <w:b/>
          <w:i/>
          <w:szCs w:val="24"/>
        </w:rPr>
        <w:t>Infos générales</w:t>
      </w:r>
    </w:p>
    <w:p w14:paraId="7C79B4C4" w14:textId="13A3141B" w:rsidR="00C55E6F" w:rsidRPr="001C37C5" w:rsidRDefault="009D6E34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Nom</w:t>
      </w:r>
      <w:r w:rsidR="00294399">
        <w:rPr>
          <w:rFonts w:ascii="Arial" w:hAnsi="Arial" w:cs="Arial"/>
          <w:b/>
          <w:szCs w:val="24"/>
        </w:rPr>
        <w:t>,</w:t>
      </w:r>
      <w:r w:rsidRPr="001C37C5">
        <w:rPr>
          <w:rFonts w:ascii="Arial" w:hAnsi="Arial" w:cs="Arial"/>
          <w:b/>
          <w:szCs w:val="24"/>
        </w:rPr>
        <w:t xml:space="preserve"> prénom</w:t>
      </w:r>
      <w:r w:rsidR="00746D56" w:rsidRPr="001C37C5">
        <w:rPr>
          <w:rFonts w:ascii="Arial" w:hAnsi="Arial" w:cs="Arial"/>
          <w:b/>
          <w:szCs w:val="24"/>
        </w:rPr>
        <w:t> </w:t>
      </w:r>
      <w:r w:rsidR="00746D56" w:rsidRPr="001C37C5">
        <w:rPr>
          <w:rFonts w:ascii="Arial" w:hAnsi="Arial" w:cs="Arial"/>
          <w:szCs w:val="24"/>
        </w:rPr>
        <w:t xml:space="preserve">: </w:t>
      </w:r>
    </w:p>
    <w:p w14:paraId="47EBBC63" w14:textId="31CD911F" w:rsidR="00F3533E" w:rsidRDefault="00A0630F" w:rsidP="00C33648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Statut</w:t>
      </w:r>
      <w:r w:rsidR="00F937BC">
        <w:rPr>
          <w:rFonts w:ascii="Arial" w:hAnsi="Arial" w:cs="Arial"/>
          <w:b/>
          <w:szCs w:val="24"/>
        </w:rPr>
        <w:t> </w:t>
      </w:r>
      <w:r w:rsidR="00F937BC">
        <w:rPr>
          <w:rFonts w:ascii="Arial" w:hAnsi="Arial" w:cs="Arial"/>
          <w:szCs w:val="24"/>
        </w:rPr>
        <w:t>: doctorant</w:t>
      </w:r>
    </w:p>
    <w:p w14:paraId="12DC5E92" w14:textId="03355CB4" w:rsidR="00F3533E" w:rsidRPr="002B2570" w:rsidRDefault="00D41090" w:rsidP="002B2570">
      <w:pPr>
        <w:spacing w:line="360" w:lineRule="auto"/>
        <w:rPr>
          <w:rFonts w:ascii="Arial" w:hAnsi="Arial" w:cs="Arial"/>
          <w:szCs w:val="24"/>
        </w:rPr>
      </w:pPr>
      <w:r w:rsidRPr="00D41090">
        <w:rPr>
          <w:rFonts w:ascii="Arial" w:hAnsi="Arial" w:cs="Arial"/>
          <w:b/>
          <w:szCs w:val="24"/>
        </w:rPr>
        <w:t>Fonction </w:t>
      </w:r>
      <w:r>
        <w:rPr>
          <w:rFonts w:ascii="Arial" w:hAnsi="Arial" w:cs="Arial"/>
          <w:szCs w:val="24"/>
        </w:rPr>
        <w:t>:</w:t>
      </w:r>
    </w:p>
    <w:p w14:paraId="43330E52" w14:textId="18B92C12" w:rsidR="00F3533E" w:rsidRPr="001C37C5" w:rsidRDefault="00F3533E" w:rsidP="00F3533E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  <w:r w:rsidRPr="001C37C5">
        <w:rPr>
          <w:rFonts w:ascii="Arial" w:hAnsi="Arial" w:cs="Arial"/>
          <w:b/>
          <w:i/>
          <w:szCs w:val="24"/>
        </w:rPr>
        <w:t>Coordonnées</w:t>
      </w:r>
    </w:p>
    <w:p w14:paraId="409A0156" w14:textId="20B763CC" w:rsidR="00F3533E" w:rsidRPr="009467A8" w:rsidRDefault="00F3533E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Adresse</w:t>
      </w:r>
      <w:r w:rsidR="006C0035">
        <w:rPr>
          <w:rFonts w:ascii="Arial" w:hAnsi="Arial" w:cs="Arial"/>
          <w:b/>
          <w:szCs w:val="24"/>
        </w:rPr>
        <w:t xml:space="preserve"> (Université de rattachement, département et bureau)</w:t>
      </w:r>
      <w:r w:rsidRPr="001C37C5">
        <w:rPr>
          <w:rFonts w:ascii="Arial" w:hAnsi="Arial" w:cs="Arial"/>
          <w:b/>
          <w:szCs w:val="24"/>
        </w:rPr>
        <w:t> </w:t>
      </w:r>
      <w:r w:rsidRPr="009467A8">
        <w:rPr>
          <w:rFonts w:ascii="Arial" w:hAnsi="Arial" w:cs="Arial"/>
          <w:szCs w:val="24"/>
        </w:rPr>
        <w:t xml:space="preserve">: </w:t>
      </w:r>
    </w:p>
    <w:p w14:paraId="2B24CB13" w14:textId="23493CFE" w:rsidR="00F3533E" w:rsidRPr="009467A8" w:rsidRDefault="00F3533E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Mèl </w:t>
      </w:r>
      <w:r w:rsidRPr="009467A8">
        <w:rPr>
          <w:rFonts w:ascii="Arial" w:hAnsi="Arial" w:cs="Arial"/>
          <w:szCs w:val="24"/>
        </w:rPr>
        <w:t>:</w:t>
      </w:r>
    </w:p>
    <w:p w14:paraId="6999D2C2" w14:textId="4D374C32" w:rsidR="00F3533E" w:rsidRPr="001C37C5" w:rsidRDefault="00F3533E" w:rsidP="00F3533E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  <w:r w:rsidRPr="001C37C5">
        <w:rPr>
          <w:rFonts w:ascii="Arial" w:hAnsi="Arial" w:cs="Arial"/>
          <w:b/>
          <w:i/>
          <w:szCs w:val="24"/>
        </w:rPr>
        <w:t>Activités</w:t>
      </w:r>
    </w:p>
    <w:p w14:paraId="3168B70C" w14:textId="760F0AAC" w:rsidR="00C55E6F" w:rsidRPr="009467A8" w:rsidRDefault="00C55E6F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 xml:space="preserve">Disciplines </w:t>
      </w:r>
      <w:r w:rsidRPr="001D563C">
        <w:rPr>
          <w:rFonts w:ascii="Arial" w:hAnsi="Arial" w:cs="Arial"/>
          <w:b/>
          <w:szCs w:val="24"/>
        </w:rPr>
        <w:t>enseignées </w:t>
      </w:r>
      <w:r w:rsidRPr="009467A8">
        <w:rPr>
          <w:rFonts w:ascii="Arial" w:hAnsi="Arial" w:cs="Arial"/>
          <w:szCs w:val="24"/>
        </w:rPr>
        <w:t>:</w:t>
      </w:r>
      <w:r w:rsidRPr="009467A8">
        <w:rPr>
          <w:rFonts w:ascii="Arial" w:hAnsi="Arial" w:cs="Arial"/>
          <w:i/>
          <w:szCs w:val="24"/>
        </w:rPr>
        <w:t xml:space="preserve"> </w:t>
      </w:r>
    </w:p>
    <w:p w14:paraId="3A195368" w14:textId="2123377F" w:rsidR="00F3533E" w:rsidRPr="009467A8" w:rsidRDefault="00F3533E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Thèmes de recherche </w:t>
      </w:r>
      <w:r w:rsidRPr="009467A8">
        <w:rPr>
          <w:rFonts w:ascii="Arial" w:hAnsi="Arial" w:cs="Arial"/>
          <w:szCs w:val="24"/>
        </w:rPr>
        <w:t>:</w:t>
      </w:r>
    </w:p>
    <w:p w14:paraId="5F14B99C" w14:textId="39217189" w:rsidR="00F3533E" w:rsidRPr="001C37C5" w:rsidRDefault="00F3533E" w:rsidP="00F3533E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  <w:r w:rsidRPr="001C37C5">
        <w:rPr>
          <w:rFonts w:ascii="Arial" w:hAnsi="Arial" w:cs="Arial"/>
          <w:b/>
          <w:i/>
          <w:szCs w:val="24"/>
        </w:rPr>
        <w:t>CV</w:t>
      </w:r>
    </w:p>
    <w:p w14:paraId="530D62C5" w14:textId="0669ADD9" w:rsidR="00F3533E" w:rsidRPr="007C56D4" w:rsidRDefault="00F3533E" w:rsidP="00F3533E">
      <w:pPr>
        <w:spacing w:line="360" w:lineRule="auto"/>
        <w:jc w:val="left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Responsabilités scientifiques :</w:t>
      </w:r>
      <w:r w:rsidR="0056084F">
        <w:rPr>
          <w:rFonts w:ascii="Arial" w:hAnsi="Arial" w:cs="Arial"/>
          <w:b/>
          <w:szCs w:val="24"/>
        </w:rPr>
        <w:t xml:space="preserve"> </w:t>
      </w:r>
      <w:r w:rsidR="00650522" w:rsidRPr="007C56D4">
        <w:rPr>
          <w:rFonts w:ascii="Arial" w:hAnsi="Arial" w:cs="Arial"/>
          <w:szCs w:val="24"/>
        </w:rPr>
        <w:t>par ex</w:t>
      </w:r>
      <w:r w:rsidR="00650522" w:rsidRPr="007C56D4">
        <w:rPr>
          <w:rFonts w:ascii="Arial" w:hAnsi="Arial" w:cs="Arial"/>
          <w:b/>
          <w:szCs w:val="24"/>
        </w:rPr>
        <w:t xml:space="preserve"> </w:t>
      </w:r>
      <w:r w:rsidR="0056084F" w:rsidRPr="007C56D4">
        <w:rPr>
          <w:rFonts w:ascii="Arial" w:hAnsi="Arial" w:cs="Arial"/>
          <w:szCs w:val="24"/>
        </w:rPr>
        <w:t>délégués (dates)…</w:t>
      </w:r>
    </w:p>
    <w:p w14:paraId="7A7D530F" w14:textId="77777777" w:rsidR="00F3533E" w:rsidRPr="007C56D4" w:rsidRDefault="00F3533E" w:rsidP="00F3533E">
      <w:pPr>
        <w:spacing w:line="360" w:lineRule="auto"/>
        <w:jc w:val="left"/>
        <w:rPr>
          <w:rFonts w:ascii="Arial" w:hAnsi="Arial" w:cs="Arial"/>
          <w:szCs w:val="24"/>
        </w:rPr>
      </w:pPr>
      <w:r w:rsidRPr="007C56D4">
        <w:rPr>
          <w:rFonts w:ascii="Arial" w:hAnsi="Arial" w:cs="Arial"/>
          <w:b/>
          <w:szCs w:val="24"/>
        </w:rPr>
        <w:t>Formation et carrière </w:t>
      </w:r>
      <w:r w:rsidRPr="007C56D4">
        <w:rPr>
          <w:rFonts w:ascii="Arial" w:hAnsi="Arial" w:cs="Arial"/>
          <w:szCs w:val="24"/>
        </w:rPr>
        <w:t>:</w:t>
      </w:r>
    </w:p>
    <w:p w14:paraId="08D9F374" w14:textId="68B583C5" w:rsidR="00C55E6F" w:rsidRPr="007C56D4" w:rsidRDefault="00907514" w:rsidP="00F3533E">
      <w:pPr>
        <w:spacing w:line="360" w:lineRule="auto"/>
        <w:jc w:val="left"/>
        <w:rPr>
          <w:rFonts w:ascii="Arial" w:hAnsi="Arial" w:cs="Arial"/>
          <w:b/>
          <w:szCs w:val="24"/>
        </w:rPr>
      </w:pPr>
      <w:r w:rsidRPr="007C56D4">
        <w:rPr>
          <w:rFonts w:ascii="Arial" w:hAnsi="Arial" w:cs="Arial"/>
          <w:szCs w:val="24"/>
        </w:rPr>
        <w:t>Concours :</w:t>
      </w:r>
      <w:r w:rsidR="005B2C3A" w:rsidRPr="007C56D4">
        <w:rPr>
          <w:rFonts w:ascii="Arial" w:hAnsi="Arial" w:cs="Arial"/>
          <w:szCs w:val="24"/>
        </w:rPr>
        <w:t xml:space="preserve"> intitulé et date</w:t>
      </w:r>
    </w:p>
    <w:p w14:paraId="2C5D63BC" w14:textId="059A0256" w:rsidR="00C55E6F" w:rsidRPr="007C56D4" w:rsidRDefault="00C55E6F" w:rsidP="00C33648">
      <w:pPr>
        <w:spacing w:line="360" w:lineRule="auto"/>
        <w:rPr>
          <w:rFonts w:ascii="Arial" w:hAnsi="Arial" w:cs="Arial"/>
          <w:szCs w:val="24"/>
        </w:rPr>
      </w:pPr>
      <w:r w:rsidRPr="007C56D4">
        <w:rPr>
          <w:rFonts w:ascii="Arial" w:hAnsi="Arial" w:cs="Arial"/>
          <w:szCs w:val="24"/>
        </w:rPr>
        <w:t>Doctorat</w:t>
      </w:r>
      <w:r w:rsidR="00F3533E" w:rsidRPr="007C56D4">
        <w:rPr>
          <w:rFonts w:ascii="Arial" w:hAnsi="Arial" w:cs="Arial"/>
          <w:szCs w:val="24"/>
        </w:rPr>
        <w:t xml:space="preserve"> </w:t>
      </w:r>
      <w:r w:rsidR="005B2C3A" w:rsidRPr="007C56D4">
        <w:rPr>
          <w:rFonts w:ascii="Arial" w:hAnsi="Arial" w:cs="Arial"/>
          <w:szCs w:val="24"/>
        </w:rPr>
        <w:t>(</w:t>
      </w:r>
      <w:r w:rsidR="00C72D4C" w:rsidRPr="007C56D4">
        <w:rPr>
          <w:rFonts w:ascii="Arial" w:hAnsi="Arial" w:cs="Arial"/>
          <w:szCs w:val="24"/>
        </w:rPr>
        <w:t>date d’inscription</w:t>
      </w:r>
      <w:r w:rsidR="005B2C3A" w:rsidRPr="007C56D4">
        <w:rPr>
          <w:rFonts w:ascii="Arial" w:hAnsi="Arial" w:cs="Arial"/>
          <w:szCs w:val="24"/>
        </w:rPr>
        <w:t xml:space="preserve">) </w:t>
      </w:r>
      <w:r w:rsidR="007C56D4">
        <w:rPr>
          <w:rFonts w:ascii="Arial" w:hAnsi="Arial" w:cs="Arial"/>
          <w:szCs w:val="24"/>
        </w:rPr>
        <w:t xml:space="preserve">: </w:t>
      </w:r>
      <w:r w:rsidR="005B2C3A" w:rsidRPr="007C56D4">
        <w:rPr>
          <w:rFonts w:ascii="Arial" w:hAnsi="Arial" w:cs="Arial"/>
          <w:szCs w:val="24"/>
        </w:rPr>
        <w:t xml:space="preserve">« </w:t>
      </w:r>
      <w:r w:rsidR="00E87A5A" w:rsidRPr="007C56D4">
        <w:rPr>
          <w:rFonts w:ascii="Arial" w:hAnsi="Arial" w:cs="Arial"/>
          <w:szCs w:val="24"/>
        </w:rPr>
        <w:t>Sujet », direct</w:t>
      </w:r>
      <w:r w:rsidR="007C56D4">
        <w:rPr>
          <w:rFonts w:ascii="Arial" w:hAnsi="Arial" w:cs="Arial"/>
          <w:szCs w:val="24"/>
        </w:rPr>
        <w:t>ion</w:t>
      </w:r>
      <w:bookmarkStart w:id="0" w:name="_GoBack"/>
      <w:bookmarkEnd w:id="0"/>
    </w:p>
    <w:p w14:paraId="56D9DBB7" w14:textId="2DA305FB" w:rsidR="00947CC5" w:rsidRPr="007C56D4" w:rsidRDefault="00947CC5" w:rsidP="00C33648">
      <w:pPr>
        <w:spacing w:line="360" w:lineRule="auto"/>
        <w:rPr>
          <w:rFonts w:ascii="Arial" w:hAnsi="Arial" w:cs="Arial"/>
          <w:szCs w:val="24"/>
        </w:rPr>
      </w:pPr>
      <w:r w:rsidRPr="007C56D4">
        <w:rPr>
          <w:rFonts w:ascii="Arial" w:hAnsi="Arial" w:cs="Arial"/>
          <w:szCs w:val="24"/>
        </w:rPr>
        <w:t>Carrière</w:t>
      </w:r>
      <w:r w:rsidR="00295EEE" w:rsidRPr="007C56D4">
        <w:rPr>
          <w:rFonts w:ascii="Arial" w:hAnsi="Arial" w:cs="Arial"/>
          <w:szCs w:val="24"/>
        </w:rPr>
        <w:t xml:space="preserve"> </w:t>
      </w:r>
      <w:r w:rsidRPr="007C56D4">
        <w:rPr>
          <w:rFonts w:ascii="Arial" w:hAnsi="Arial" w:cs="Arial"/>
          <w:szCs w:val="24"/>
        </w:rPr>
        <w:t>:</w:t>
      </w:r>
    </w:p>
    <w:p w14:paraId="04045FD5" w14:textId="5B886A51" w:rsidR="007C56D4" w:rsidRDefault="007C56D4" w:rsidP="00C33648">
      <w:pPr>
        <w:spacing w:line="360" w:lineRule="auto"/>
        <w:rPr>
          <w:rFonts w:ascii="Arial" w:hAnsi="Arial" w:cs="Arial"/>
          <w:szCs w:val="24"/>
        </w:rPr>
      </w:pPr>
      <w:r w:rsidRPr="007C56D4">
        <w:rPr>
          <w:rFonts w:ascii="Arial" w:hAnsi="Arial" w:cs="Arial"/>
          <w:b/>
          <w:szCs w:val="24"/>
        </w:rPr>
        <w:lastRenderedPageBreak/>
        <w:t>Principales publications </w:t>
      </w:r>
      <w:r w:rsidRPr="007C56D4">
        <w:rPr>
          <w:rFonts w:ascii="Arial" w:hAnsi="Arial" w:cs="Arial"/>
          <w:szCs w:val="24"/>
        </w:rPr>
        <w:t>:</w:t>
      </w:r>
    </w:p>
    <w:p w14:paraId="5CCA9FD6" w14:textId="2FFFD112" w:rsidR="00295EEE" w:rsidRPr="007C56D4" w:rsidRDefault="000F694C" w:rsidP="00C33648">
      <w:pPr>
        <w:spacing w:line="360" w:lineRule="auto"/>
        <w:rPr>
          <w:rFonts w:ascii="Arial" w:hAnsi="Arial" w:cs="Arial"/>
          <w:b/>
          <w:szCs w:val="24"/>
        </w:rPr>
      </w:pPr>
      <w:r w:rsidRPr="007C56D4">
        <w:rPr>
          <w:rFonts w:ascii="Arial" w:hAnsi="Arial" w:cs="Arial"/>
          <w:b/>
          <w:szCs w:val="24"/>
        </w:rPr>
        <w:t>Co</w:t>
      </w:r>
      <w:r w:rsidR="00051725" w:rsidRPr="007C56D4">
        <w:rPr>
          <w:rFonts w:ascii="Arial" w:hAnsi="Arial" w:cs="Arial"/>
          <w:b/>
          <w:szCs w:val="24"/>
        </w:rPr>
        <w:t>mmunications</w:t>
      </w:r>
      <w:r w:rsidR="00295EEE" w:rsidRPr="007C56D4">
        <w:rPr>
          <w:rFonts w:ascii="Arial" w:hAnsi="Arial" w:cs="Arial"/>
          <w:b/>
          <w:szCs w:val="24"/>
        </w:rPr>
        <w:t> :</w:t>
      </w:r>
    </w:p>
    <w:p w14:paraId="12CEE6C1" w14:textId="7EEC8BE5" w:rsidR="00A62448" w:rsidRPr="007C56D4" w:rsidRDefault="00295EEE" w:rsidP="00C33648">
      <w:pPr>
        <w:spacing w:line="360" w:lineRule="auto"/>
        <w:rPr>
          <w:rFonts w:ascii="Arial" w:hAnsi="Arial" w:cs="Arial"/>
          <w:b/>
          <w:szCs w:val="24"/>
        </w:rPr>
      </w:pPr>
      <w:r w:rsidRPr="007C56D4">
        <w:rPr>
          <w:rFonts w:ascii="Arial" w:hAnsi="Arial" w:cs="Arial"/>
          <w:b/>
          <w:szCs w:val="24"/>
        </w:rPr>
        <w:t>O</w:t>
      </w:r>
      <w:r w:rsidR="00051725" w:rsidRPr="007C56D4">
        <w:rPr>
          <w:rFonts w:ascii="Arial" w:hAnsi="Arial" w:cs="Arial"/>
          <w:b/>
          <w:szCs w:val="24"/>
        </w:rPr>
        <w:t>rganisations de manifestations scientifiques</w:t>
      </w:r>
      <w:r w:rsidR="006975EF" w:rsidRPr="007C56D4">
        <w:rPr>
          <w:rFonts w:ascii="Arial" w:hAnsi="Arial" w:cs="Arial"/>
          <w:b/>
          <w:szCs w:val="24"/>
        </w:rPr>
        <w:t> :</w:t>
      </w:r>
    </w:p>
    <w:sectPr w:rsidR="00A62448" w:rsidRPr="007C56D4" w:rsidSect="00EC63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F2AEE" w14:textId="77777777" w:rsidR="00207F89" w:rsidRDefault="00207F89" w:rsidP="001D0560">
      <w:pPr>
        <w:spacing w:after="0"/>
      </w:pPr>
      <w:r>
        <w:separator/>
      </w:r>
    </w:p>
  </w:endnote>
  <w:endnote w:type="continuationSeparator" w:id="0">
    <w:p w14:paraId="759ECE69" w14:textId="77777777" w:rsidR="00207F89" w:rsidRDefault="00207F89" w:rsidP="001D05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97CC3" w14:textId="77777777" w:rsidR="00207F89" w:rsidRDefault="00207F89" w:rsidP="001D0560">
      <w:pPr>
        <w:spacing w:after="0"/>
      </w:pPr>
      <w:r>
        <w:separator/>
      </w:r>
    </w:p>
  </w:footnote>
  <w:footnote w:type="continuationSeparator" w:id="0">
    <w:p w14:paraId="3E7758BD" w14:textId="77777777" w:rsidR="00207F89" w:rsidRDefault="00207F89" w:rsidP="001D05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63816"/>
    <w:multiLevelType w:val="hybridMultilevel"/>
    <w:tmpl w:val="E41C8480"/>
    <w:lvl w:ilvl="0" w:tplc="9FB092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73923"/>
    <w:multiLevelType w:val="hybridMultilevel"/>
    <w:tmpl w:val="5BD0C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6F"/>
    <w:rsid w:val="00051725"/>
    <w:rsid w:val="00067A09"/>
    <w:rsid w:val="0009211B"/>
    <w:rsid w:val="000F694C"/>
    <w:rsid w:val="0012052F"/>
    <w:rsid w:val="00157C11"/>
    <w:rsid w:val="00167580"/>
    <w:rsid w:val="00170D0F"/>
    <w:rsid w:val="001C2DB5"/>
    <w:rsid w:val="001C37C5"/>
    <w:rsid w:val="001D0560"/>
    <w:rsid w:val="001D563C"/>
    <w:rsid w:val="002017CE"/>
    <w:rsid w:val="00207F89"/>
    <w:rsid w:val="00294399"/>
    <w:rsid w:val="00295EEE"/>
    <w:rsid w:val="002B2570"/>
    <w:rsid w:val="003266FF"/>
    <w:rsid w:val="003A33DD"/>
    <w:rsid w:val="003C6DF0"/>
    <w:rsid w:val="00443EF9"/>
    <w:rsid w:val="00453C90"/>
    <w:rsid w:val="004D124C"/>
    <w:rsid w:val="004E46EE"/>
    <w:rsid w:val="0056084F"/>
    <w:rsid w:val="00577BEF"/>
    <w:rsid w:val="005B2C3A"/>
    <w:rsid w:val="00650522"/>
    <w:rsid w:val="0067024F"/>
    <w:rsid w:val="006828DA"/>
    <w:rsid w:val="006975EF"/>
    <w:rsid w:val="006C0035"/>
    <w:rsid w:val="00736B70"/>
    <w:rsid w:val="00746D56"/>
    <w:rsid w:val="007C56D4"/>
    <w:rsid w:val="008451D3"/>
    <w:rsid w:val="008779FC"/>
    <w:rsid w:val="008B2D5C"/>
    <w:rsid w:val="00907514"/>
    <w:rsid w:val="009467A8"/>
    <w:rsid w:val="00947CC5"/>
    <w:rsid w:val="00974405"/>
    <w:rsid w:val="009C700E"/>
    <w:rsid w:val="009D6E34"/>
    <w:rsid w:val="00A0630F"/>
    <w:rsid w:val="00A4632F"/>
    <w:rsid w:val="00A62448"/>
    <w:rsid w:val="00AC0762"/>
    <w:rsid w:val="00C12C75"/>
    <w:rsid w:val="00C33648"/>
    <w:rsid w:val="00C55E6F"/>
    <w:rsid w:val="00C72D4C"/>
    <w:rsid w:val="00CC17B0"/>
    <w:rsid w:val="00D00686"/>
    <w:rsid w:val="00D376C9"/>
    <w:rsid w:val="00D41090"/>
    <w:rsid w:val="00DB0278"/>
    <w:rsid w:val="00E602BC"/>
    <w:rsid w:val="00E87A5A"/>
    <w:rsid w:val="00EC6328"/>
    <w:rsid w:val="00F3533E"/>
    <w:rsid w:val="00F45090"/>
    <w:rsid w:val="00F571A8"/>
    <w:rsid w:val="00F937BC"/>
    <w:rsid w:val="00F975AA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F5D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55E6F"/>
    <w:pPr>
      <w:spacing w:after="240"/>
      <w:jc w:val="both"/>
    </w:pPr>
    <w:rPr>
      <w:rFonts w:ascii="Times New Roman" w:eastAsia="Calibri" w:hAnsi="Times New Roman" w:cs="Times New Roman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5E6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E6F"/>
    <w:rPr>
      <w:rFonts w:ascii="Lucida Grande" w:eastAsia="Calibri" w:hAnsi="Lucida Grande" w:cs="Lucida Grande"/>
      <w:sz w:val="18"/>
      <w:szCs w:val="18"/>
      <w:lang w:eastAsia="en-US"/>
    </w:rPr>
  </w:style>
  <w:style w:type="paragraph" w:styleId="Corpsdetexte2">
    <w:name w:val="Body Text 2"/>
    <w:basedOn w:val="Normal"/>
    <w:link w:val="Corpsdetexte2Car"/>
    <w:rsid w:val="00C55E6F"/>
    <w:pPr>
      <w:spacing w:after="0" w:line="360" w:lineRule="auto"/>
    </w:pPr>
    <w:rPr>
      <w:rFonts w:ascii="Times" w:eastAsia="Times New Roman" w:hAnsi="Times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55E6F"/>
    <w:rPr>
      <w:rFonts w:ascii="Times" w:eastAsia="Times New Roman" w:hAnsi="Times" w:cs="Times New Roman"/>
      <w:szCs w:val="20"/>
    </w:rPr>
  </w:style>
  <w:style w:type="paragraph" w:styleId="Paragraphedeliste">
    <w:name w:val="List Paragraph"/>
    <w:basedOn w:val="Normal"/>
    <w:uiPriority w:val="34"/>
    <w:qFormat/>
    <w:rsid w:val="00D376C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1D0560"/>
    <w:pPr>
      <w:spacing w:after="0"/>
    </w:pPr>
    <w:rPr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D0560"/>
    <w:rPr>
      <w:rFonts w:ascii="Times New Roman" w:eastAsia="Calibri" w:hAnsi="Times New Roman" w:cs="Times New Roman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1D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Marie Garnier</cp:lastModifiedBy>
  <cp:revision>6</cp:revision>
  <dcterms:created xsi:type="dcterms:W3CDTF">2017-07-14T13:04:00Z</dcterms:created>
  <dcterms:modified xsi:type="dcterms:W3CDTF">2019-03-27T14:45:00Z</dcterms:modified>
</cp:coreProperties>
</file>